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9"/>
        <w:gridCol w:w="6367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A544E4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FF7710">
        <w:trPr>
          <w:trHeight w:val="23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610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610300">
              <w:rPr>
                <w:b/>
                <w:sz w:val="24"/>
                <w:szCs w:val="24"/>
              </w:rPr>
              <w:t>7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84013">
              <w:rPr>
                <w:b/>
                <w:color w:val="FF0000"/>
                <w:sz w:val="24"/>
                <w:szCs w:val="24"/>
              </w:rPr>
              <w:t>Speech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Finals 11.35am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FF7710">
              <w:rPr>
                <w:b/>
                <w:color w:val="00B050"/>
                <w:sz w:val="24"/>
                <w:szCs w:val="24"/>
              </w:rPr>
              <w:t>Cross Country Race Block 4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</w:t>
            </w:r>
            <w:r w:rsidR="00FF7710">
              <w:rPr>
                <w:b/>
                <w:color w:val="0070C0"/>
                <w:sz w:val="24"/>
                <w:szCs w:val="24"/>
              </w:rPr>
              <w:t>/ Worm Farm Clean up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FF77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FF7710">
              <w:rPr>
                <w:b/>
                <w:color w:val="E36C0A" w:themeColor="accent6" w:themeShade="BF"/>
                <w:sz w:val="24"/>
                <w:szCs w:val="24"/>
              </w:rPr>
              <w:t>Showcase afternoon</w:t>
            </w:r>
          </w:p>
        </w:tc>
      </w:tr>
      <w:tr w:rsidR="00263FE8" w:rsidTr="00342C1B">
        <w:tc>
          <w:tcPr>
            <w:tcW w:w="9242" w:type="dxa"/>
            <w:gridSpan w:val="2"/>
            <w:shd w:val="clear" w:color="auto" w:fill="FFFF00"/>
          </w:tcPr>
          <w:p w:rsidR="0018703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FF7710">
              <w:rPr>
                <w:b/>
                <w:sz w:val="24"/>
                <w:szCs w:val="24"/>
                <w:highlight w:val="yellow"/>
              </w:rPr>
              <w:t>6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DE0BB9">
              <w:rPr>
                <w:b/>
                <w:sz w:val="24"/>
                <w:szCs w:val="24"/>
                <w:highlight w:val="yellow"/>
              </w:rPr>
              <w:t>7 X TABLES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  </w:t>
            </w:r>
          </w:p>
          <w:p w:rsidR="00DE0BB9" w:rsidRDefault="00DE0BB9" w:rsidP="00544C9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 x 1 = 7, 7 x 2 = 14, 7 x 3 = 21, 7 x 4 = 28, 7 x 5 = 35, 7 x 6 = 42, 7 x 7 = 49, 7 x 8 = 56, 7 x 9 = 63, 7 x 10 = 70, 7 x 11 = 77, 7 x 12 = 84    AND THE DIVISIONS</w:t>
            </w:r>
          </w:p>
          <w:p w:rsidR="00544C99" w:rsidRPr="00342C1B" w:rsidRDefault="00544C99" w:rsidP="00544C99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E31F0A" w:rsidRPr="00C82BAA" w:rsidRDefault="00DE0BB9" w:rsidP="00DE0B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READ, READ, </w:t>
            </w:r>
            <w:proofErr w:type="gramStart"/>
            <w:r>
              <w:rPr>
                <w:b/>
                <w:sz w:val="24"/>
                <w:szCs w:val="24"/>
              </w:rPr>
              <w:t>READ</w:t>
            </w:r>
            <w:proofErr w:type="gramEnd"/>
            <w:r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DE0BB9">
              <w:rPr>
                <w:b/>
                <w:sz w:val="24"/>
                <w:szCs w:val="24"/>
              </w:rPr>
              <w:t>/ Your own novel / your local newspaper/a non-fiction book that inte</w:t>
            </w:r>
            <w:r w:rsidR="00610300">
              <w:rPr>
                <w:b/>
                <w:sz w:val="24"/>
                <w:szCs w:val="24"/>
              </w:rPr>
              <w:t xml:space="preserve">rests you –      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Reading </w:t>
            </w:r>
            <w:proofErr w:type="spellStart"/>
            <w:r w:rsidR="00610300" w:rsidRPr="00610300">
              <w:rPr>
                <w:b/>
                <w:color w:val="FF0000"/>
                <w:sz w:val="24"/>
                <w:szCs w:val="24"/>
              </w:rPr>
              <w:t>milage</w:t>
            </w:r>
            <w:proofErr w:type="spellEnd"/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 will take you a long way!!!</w:t>
            </w:r>
            <w:r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544E4">
              <w:rPr>
                <w:sz w:val="24"/>
                <w:szCs w:val="24"/>
              </w:rPr>
              <w:t xml:space="preserve"> ceiling</w:t>
            </w:r>
          </w:p>
        </w:tc>
        <w:tc>
          <w:tcPr>
            <w:tcW w:w="6573" w:type="dxa"/>
          </w:tcPr>
          <w:p w:rsidR="00837C4F" w:rsidRDefault="00A54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Our house ceiling reaches up to the moon.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544E4">
              <w:rPr>
                <w:sz w:val="24"/>
                <w:szCs w:val="24"/>
              </w:rPr>
              <w:t xml:space="preserve"> unconscious</w:t>
            </w:r>
          </w:p>
        </w:tc>
        <w:tc>
          <w:tcPr>
            <w:tcW w:w="6573" w:type="dxa"/>
          </w:tcPr>
          <w:p w:rsidR="00837C4F" w:rsidRDefault="00A54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girl was unconscious because she drowned.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44E4">
              <w:rPr>
                <w:sz w:val="24"/>
                <w:szCs w:val="24"/>
              </w:rPr>
              <w:t xml:space="preserve"> collection</w:t>
            </w:r>
          </w:p>
        </w:tc>
        <w:tc>
          <w:tcPr>
            <w:tcW w:w="6573" w:type="dxa"/>
          </w:tcPr>
          <w:p w:rsidR="00837C4F" w:rsidRDefault="00A544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dad has a collection of Ferrari’s.</w:t>
            </w:r>
            <w:bookmarkStart w:id="0" w:name="_GoBack"/>
            <w:bookmarkEnd w:id="0"/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E84413" w:rsidTr="003875EB">
        <w:tc>
          <w:tcPr>
            <w:tcW w:w="9242" w:type="dxa"/>
            <w:gridSpan w:val="2"/>
          </w:tcPr>
          <w:p w:rsidR="00DE0BB9" w:rsidRDefault="00DE0BB9" w:rsidP="00AF3631">
            <w:r>
              <w:t xml:space="preserve">Look at </w:t>
            </w:r>
            <w:r w:rsidR="008B4D42">
              <w:t>the following</w:t>
            </w:r>
            <w:r>
              <w:t xml:space="preserve"> </w:t>
            </w:r>
            <w:proofErr w:type="spellStart"/>
            <w:r>
              <w:t>youtube</w:t>
            </w:r>
            <w:proofErr w:type="spellEnd"/>
            <w:r>
              <w:t xml:space="preserve"> clip to learn how to draw a caricature (cartoon face)</w:t>
            </w:r>
          </w:p>
          <w:p w:rsidR="00DE0BB9" w:rsidRDefault="00A544E4" w:rsidP="00AF3631">
            <w:hyperlink r:id="rId6" w:history="1">
              <w:r w:rsidR="00DE0BB9" w:rsidRPr="007B2FF4">
                <w:rPr>
                  <w:rStyle w:val="Hyperlink"/>
                </w:rPr>
                <w:t>https://www.youtube.com/watch?v=XZit1MemYsI</w:t>
              </w:r>
            </w:hyperlink>
            <w:r w:rsidR="00DE0BB9">
              <w:t xml:space="preserve"> (approximately 6 minutes)</w:t>
            </w:r>
          </w:p>
          <w:p w:rsidR="008B4D42" w:rsidRDefault="008B4D42" w:rsidP="00AF3631">
            <w:r>
              <w:t xml:space="preserve">(It has also been loaded up onto our </w:t>
            </w:r>
            <w:proofErr w:type="spellStart"/>
            <w:r>
              <w:t>homelearning</w:t>
            </w:r>
            <w:proofErr w:type="spellEnd"/>
            <w:r>
              <w:t xml:space="preserve"> page under this week’s homework)</w:t>
            </w:r>
          </w:p>
          <w:p w:rsidR="008B4D42" w:rsidRDefault="00DE0BB9" w:rsidP="00AF3631">
            <w:r>
              <w:t>Find a photo of yourself and practice drawing your own car</w:t>
            </w:r>
            <w:r w:rsidR="008B4D42">
              <w:t>i</w:t>
            </w:r>
            <w:r>
              <w:t>cature</w:t>
            </w:r>
            <w:r w:rsidR="008B4D42">
              <w:t>.</w:t>
            </w:r>
            <w:r w:rsidR="00610300">
              <w:t xml:space="preserve"> Bring your photo to school. </w:t>
            </w:r>
          </w:p>
          <w:p w:rsidR="008B4D42" w:rsidRPr="0082140E" w:rsidRDefault="008B4D42" w:rsidP="008B4D42">
            <w:pPr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10C16148" wp14:editId="65BDD022">
                  <wp:extent cx="2390140" cy="1762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C6086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544E4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2E49AB-6FEC-4583-823C-670A2BE10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Zit1MemYsI" TargetMode="Externa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4</cp:revision>
  <cp:lastPrinted>2016-09-02T21:33:00Z</cp:lastPrinted>
  <dcterms:created xsi:type="dcterms:W3CDTF">2016-09-07T03:47:00Z</dcterms:created>
  <dcterms:modified xsi:type="dcterms:W3CDTF">2016-09-07T03:54:00Z</dcterms:modified>
</cp:coreProperties>
</file>